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68387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1.  Go to Grad School for Free (16 minutes): https://youtu.be/8f3QZRrce58</w:t>
      </w:r>
    </w:p>
    <w:p w14:paraId="4D40CAAD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49AC39C5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2.  The Difference between the Study of Politics and Political Science (17 minutes)</w:t>
      </w:r>
    </w:p>
    <w:p w14:paraId="6F311C1F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4A10BE22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https://youtu.be/Cg7l21bMvHM</w:t>
      </w:r>
    </w:p>
    <w:p w14:paraId="7F5AF557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5F830663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3.  How Political Scientists conduct Scientific Research (22 min): https://youtu.be/LcnC3ysJ8rc</w:t>
      </w:r>
    </w:p>
    <w:p w14:paraId="4098E080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43E974DA" w14:textId="77777777" w:rsidR="000E27C0" w:rsidRDefault="000E27C0" w:rsidP="000E27C0">
      <w:pPr>
        <w:pStyle w:val="a3"/>
        <w:spacing w:before="0" w:beforeAutospacing="0" w:after="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4. What is Politics? (17 Minutes): </w:t>
      </w:r>
      <w:hyperlink r:id="rId4" w:history="1">
        <w:r>
          <w:rPr>
            <w:rStyle w:val="a4"/>
            <w:rFonts w:ascii="inherit" w:hAnsi="inherit"/>
            <w:color w:val="00748B"/>
            <w:sz w:val="20"/>
            <w:szCs w:val="20"/>
            <w:bdr w:val="none" w:sz="0" w:space="0" w:color="auto" w:frame="1"/>
          </w:rPr>
          <w:t>https://youtu.be/djK3mmfbRFo</w:t>
        </w:r>
      </w:hyperlink>
    </w:p>
    <w:p w14:paraId="6E34ADAD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75F7C7EC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 </w:t>
      </w:r>
    </w:p>
    <w:p w14:paraId="3DBD8F29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2C29FD6D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Also: please listen to the Danielle Klein Podcast. Here is a direct link to the podcast:  </w:t>
      </w:r>
    </w:p>
    <w:p w14:paraId="61EBF6CB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3467AC6D" w14:textId="77777777" w:rsidR="000E27C0" w:rsidRDefault="000E27C0" w:rsidP="000E27C0">
      <w:pPr>
        <w:pStyle w:val="a3"/>
        <w:spacing w:before="0" w:beforeAutospacing="0" w:after="0" w:afterAutospacing="0"/>
        <w:rPr>
          <w:rFonts w:ascii="inherit" w:hAnsi="inherit"/>
          <w:sz w:val="20"/>
          <w:szCs w:val="20"/>
        </w:rPr>
      </w:pPr>
      <w:hyperlink r:id="rId5" w:history="1">
        <w:r>
          <w:rPr>
            <w:rStyle w:val="a4"/>
            <w:rFonts w:ascii="inherit" w:hAnsi="inherit"/>
            <w:color w:val="00748B"/>
            <w:sz w:val="20"/>
            <w:szCs w:val="20"/>
            <w:bdr w:val="none" w:sz="0" w:space="0" w:color="auto" w:frame="1"/>
          </w:rPr>
          <w:t>https://open.spotify.com/episode/6KFaqqAIEx01lCpw3xdYUH</w:t>
        </w:r>
      </w:hyperlink>
    </w:p>
    <w:p w14:paraId="084EB3E8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19CD358C" w14:textId="77777777" w:rsidR="000E27C0" w:rsidRDefault="000E27C0" w:rsidP="000E27C0">
      <w:pPr>
        <w:pStyle w:val="a3"/>
        <w:shd w:val="clear" w:color="auto" w:fill="F4F4F4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Video 1. Abraham Lincoln (1863): “Gettysburg Address” (3 minutes): </w:t>
      </w:r>
      <w:hyperlink r:id="rId6" w:history="1">
        <w:r>
          <w:rPr>
            <w:rStyle w:val="a4"/>
            <w:rFonts w:ascii="inherit" w:hAnsi="inherit"/>
            <w:color w:val="00748B"/>
            <w:sz w:val="20"/>
            <w:szCs w:val="20"/>
            <w:bdr w:val="none" w:sz="0" w:space="0" w:color="auto" w:frame="1"/>
          </w:rPr>
          <w:t>https://www.youtube.com/watch?v=bC4kQ2-kHZE</w:t>
        </w:r>
      </w:hyperlink>
    </w:p>
    <w:p w14:paraId="708BEF42" w14:textId="77777777" w:rsidR="000E27C0" w:rsidRDefault="000E27C0" w:rsidP="000E27C0">
      <w:pPr>
        <w:pStyle w:val="a3"/>
        <w:shd w:val="clear" w:color="auto" w:fill="F4F4F4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Video 2.  Martin Luther King (1963) (18 minutes): “I have a Dream”: </w:t>
      </w:r>
      <w:hyperlink r:id="rId7" w:history="1">
        <w:r>
          <w:rPr>
            <w:rStyle w:val="a4"/>
            <w:rFonts w:ascii="inherit" w:hAnsi="inherit"/>
            <w:color w:val="00748B"/>
            <w:sz w:val="20"/>
            <w:szCs w:val="20"/>
            <w:bdr w:val="none" w:sz="0" w:space="0" w:color="auto" w:frame="1"/>
          </w:rPr>
          <w:t>https://www.youtube.com/watch?v=smEqnnklfYs</w:t>
        </w:r>
      </w:hyperlink>
    </w:p>
    <w:p w14:paraId="4366A80B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Lecture 3. Who were the Founders? (22 Minutes): https://youtu.be/JboRTRCxHAo</w:t>
      </w:r>
    </w:p>
    <w:p w14:paraId="54498B95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Lecture 4. Colonial Life and Context (22 minutes): https://youtu.be/Isplq050yzM</w:t>
      </w:r>
    </w:p>
    <w:p w14:paraId="247CA7F3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Lecture 5.  Why Revolt? What Changed? (24 minutes): https://youtu.be/zcHy-F2ZZ3M</w:t>
      </w:r>
    </w:p>
    <w:p w14:paraId="2A3E2123" w14:textId="5D43E06E" w:rsidR="000E27C0" w:rsidRDefault="000E27C0"/>
    <w:p w14:paraId="1005BCEC" w14:textId="472D5EDC" w:rsidR="000E27C0" w:rsidRDefault="000E27C0"/>
    <w:p w14:paraId="329CEF72" w14:textId="499AB3DE" w:rsidR="000E27C0" w:rsidRDefault="000E27C0"/>
    <w:p w14:paraId="4EF3221D" w14:textId="6070A3E6" w:rsidR="000E27C0" w:rsidRDefault="000E27C0"/>
    <w:p w14:paraId="7A171155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lastRenderedPageBreak/>
        <w:t xml:space="preserve">Lecture 1.  The Road to the Constitution (37 </w:t>
      </w:r>
      <w:proofErr w:type="gramStart"/>
      <w:r>
        <w:rPr>
          <w:rFonts w:ascii="Helvetica Neue" w:hAnsi="Helvetica Neue"/>
          <w:color w:val="111111"/>
        </w:rPr>
        <w:t>minutes)  https://youtu.be/IBO6WLAhZIs</w:t>
      </w:r>
      <w:proofErr w:type="gramEnd"/>
    </w:p>
    <w:p w14:paraId="6200DE2A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>Lecture 2.  The Framers' Dilemmas (20 Minutes).  https://youtu.be/5Ntko1ul0jk</w:t>
      </w:r>
    </w:p>
    <w:p w14:paraId="5657EDDD" w14:textId="77777777" w:rsidR="000E27C0" w:rsidRDefault="000E27C0" w:rsidP="000E27C0">
      <w:pPr>
        <w:pStyle w:val="a3"/>
        <w:shd w:val="clear" w:color="auto" w:fill="F4F4F4"/>
        <w:spacing w:before="0" w:beforeAutospacing="0" w:after="240" w:afterAutospacing="0"/>
        <w:rPr>
          <w:rFonts w:ascii="Helvetica Neue" w:hAnsi="Helvetica Neue"/>
          <w:color w:val="111111"/>
        </w:rPr>
      </w:pPr>
      <w:r>
        <w:rPr>
          <w:rFonts w:ascii="Helvetica Neue" w:hAnsi="Helvetica Neue"/>
          <w:color w:val="111111"/>
        </w:rPr>
        <w:t xml:space="preserve">Lecture 3. On Democracy (20 </w:t>
      </w:r>
      <w:proofErr w:type="gramStart"/>
      <w:r>
        <w:rPr>
          <w:rFonts w:ascii="Helvetica Neue" w:hAnsi="Helvetica Neue"/>
          <w:color w:val="111111"/>
        </w:rPr>
        <w:t>minutes)  https://youtu.be/Coz63KbyBtk</w:t>
      </w:r>
      <w:proofErr w:type="gramEnd"/>
    </w:p>
    <w:p w14:paraId="064D13C0" w14:textId="77777777" w:rsidR="000E27C0" w:rsidRDefault="000E27C0" w:rsidP="000E27C0">
      <w:pPr>
        <w:pStyle w:val="a3"/>
        <w:shd w:val="clear" w:color="auto" w:fill="F4F4F4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Times" w:hAnsi="Times"/>
          <w:color w:val="111111"/>
          <w:sz w:val="20"/>
          <w:szCs w:val="20"/>
          <w:bdr w:val="none" w:sz="0" w:space="0" w:color="auto" w:frame="1"/>
        </w:rPr>
        <w:t>Video 1. Fredrick Douglass (1852) What to the Negro is the 4</w:t>
      </w:r>
      <w:r>
        <w:rPr>
          <w:rFonts w:ascii="inherit" w:hAnsi="inherit"/>
          <w:color w:val="111111"/>
          <w:sz w:val="20"/>
          <w:szCs w:val="20"/>
          <w:bdr w:val="none" w:sz="0" w:space="0" w:color="auto" w:frame="1"/>
          <w:vertAlign w:val="superscript"/>
        </w:rPr>
        <w:t>th</w:t>
      </w:r>
      <w:r>
        <w:rPr>
          <w:rFonts w:ascii="Times" w:hAnsi="Times"/>
          <w:color w:val="111111"/>
          <w:sz w:val="20"/>
          <w:szCs w:val="20"/>
          <w:bdr w:val="none" w:sz="0" w:space="0" w:color="auto" w:frame="1"/>
        </w:rPr>
        <w:t> of July? (6 minutes)</w:t>
      </w:r>
    </w:p>
    <w:p w14:paraId="55FB65C5" w14:textId="77777777" w:rsidR="000E27C0" w:rsidRDefault="000E27C0" w:rsidP="000E27C0">
      <w:pPr>
        <w:pStyle w:val="a3"/>
        <w:shd w:val="clear" w:color="auto" w:fill="F4F4F4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Times" w:hAnsi="Times"/>
          <w:color w:val="111111"/>
          <w:sz w:val="20"/>
          <w:szCs w:val="20"/>
          <w:bdr w:val="none" w:sz="0" w:space="0" w:color="auto" w:frame="1"/>
        </w:rPr>
        <w:t>https://www.youtube.com/watch?v=O0baE_CtU08</w:t>
      </w:r>
    </w:p>
    <w:p w14:paraId="5C4CA7F0" w14:textId="287C192C" w:rsidR="000E27C0" w:rsidRDefault="000E27C0"/>
    <w:p w14:paraId="3BDE8853" w14:textId="63209BBC" w:rsidR="000E27C0" w:rsidRDefault="000E27C0"/>
    <w:p w14:paraId="0E12DDFD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1.  Government and Legitimacy (18 minutes) https://youtu.be/0da8ZPJKm08</w:t>
      </w:r>
    </w:p>
    <w:p w14:paraId="04DAECE9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 xml:space="preserve">Lecture 2.  Government, Politics, and Expertise (31 </w:t>
      </w:r>
      <w:proofErr w:type="gramStart"/>
      <w:r>
        <w:rPr>
          <w:rFonts w:ascii="inherit" w:hAnsi="inherit"/>
          <w:sz w:val="20"/>
          <w:szCs w:val="20"/>
        </w:rPr>
        <w:t>minutes)  https://youtu.be/Xu5n_Lw_P6c</w:t>
      </w:r>
      <w:proofErr w:type="gramEnd"/>
    </w:p>
    <w:p w14:paraId="5DBF4A62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3. The Fed: Independence doesn't Remove Politics (21 minutes).  https://youtu.be/mtMh7eqMilI</w:t>
      </w:r>
    </w:p>
    <w:p w14:paraId="0E958418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  <w:r>
        <w:rPr>
          <w:rFonts w:ascii="inherit" w:hAnsi="inherit"/>
          <w:sz w:val="20"/>
          <w:szCs w:val="20"/>
        </w:rPr>
        <w:t>Lecture 4.  Government and Coalition Building 16 minutes.  https://youtu.be/TQefmacuvsY</w:t>
      </w:r>
    </w:p>
    <w:p w14:paraId="18F9552D" w14:textId="77777777" w:rsidR="000E27C0" w:rsidRDefault="000E27C0" w:rsidP="000E27C0">
      <w:pPr>
        <w:pStyle w:val="a3"/>
        <w:spacing w:before="0" w:beforeAutospacing="0" w:after="240" w:afterAutospacing="0"/>
        <w:rPr>
          <w:rFonts w:ascii="inherit" w:hAnsi="inherit"/>
          <w:sz w:val="20"/>
          <w:szCs w:val="20"/>
        </w:rPr>
      </w:pPr>
    </w:p>
    <w:p w14:paraId="7503755A" w14:textId="77777777" w:rsidR="000E27C0" w:rsidRPr="000E27C0" w:rsidRDefault="000E27C0">
      <w:pPr>
        <w:rPr>
          <w:rFonts w:hint="eastAsia"/>
        </w:rPr>
      </w:pPr>
    </w:p>
    <w:sectPr w:rsidR="000E27C0" w:rsidRPr="000E2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C0"/>
    <w:rsid w:val="000E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2D1FF"/>
  <w15:chartTrackingRefBased/>
  <w15:docId w15:val="{E3D32F29-067D-C94C-875F-AA7746B4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7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Hyperlink"/>
    <w:basedOn w:val="a0"/>
    <w:uiPriority w:val="99"/>
    <w:semiHidden/>
    <w:unhideWhenUsed/>
    <w:rsid w:val="000E27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smEqnnklfY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C4kQ2-kHZE" TargetMode="External"/><Relationship Id="rId5" Type="http://schemas.openxmlformats.org/officeDocument/2006/relationships/hyperlink" Target="https://open.spotify.com/episode/6KFaqqAIEx01lCpw3xdYUH" TargetMode="External"/><Relationship Id="rId4" Type="http://schemas.openxmlformats.org/officeDocument/2006/relationships/hyperlink" Target="https://youtu.be/djK3mmfbRF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tymm5521@gmail.com</dc:creator>
  <cp:keywords/>
  <dc:description/>
  <cp:lastModifiedBy>tymm5521@gmail.com</cp:lastModifiedBy>
  <cp:revision>1</cp:revision>
  <dcterms:created xsi:type="dcterms:W3CDTF">2021-10-24T00:57:00Z</dcterms:created>
  <dcterms:modified xsi:type="dcterms:W3CDTF">2021-10-24T00:59:00Z</dcterms:modified>
</cp:coreProperties>
</file>